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1961" w14:textId="57D347DA" w:rsidR="00CC7355" w:rsidRDefault="00723BC9">
      <w:r>
        <w:rPr>
          <w:noProof/>
        </w:rPr>
        <w:drawing>
          <wp:inline distT="0" distB="0" distL="0" distR="0" wp14:anchorId="5F78671C" wp14:editId="710F4DC7">
            <wp:extent cx="5760720" cy="5760720"/>
            <wp:effectExtent l="0" t="0" r="0" b="0"/>
            <wp:docPr id="1456313936" name="Kép 1" descr="A képen fedett pályás, szerszám, fal, padl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313936" name="Kép 1" descr="A képen fedett pályás, szerszám, fal, padló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D9177" w14:textId="77777777" w:rsidR="00723BC9" w:rsidRDefault="00723BC9"/>
    <w:p w14:paraId="57F7C37F" w14:textId="7429DFC8" w:rsidR="00723BC9" w:rsidRDefault="00723BC9">
      <w:r w:rsidRPr="00723BC9">
        <w:t>Kedves Érdeklődő! Ezen az oldalon tud meg részleteket a Digitális Alkotó Központunk működéséről!</w:t>
      </w:r>
    </w:p>
    <w:p w14:paraId="58EF2652" w14:textId="77777777" w:rsidR="00723BC9" w:rsidRDefault="00723BC9"/>
    <w:p w14:paraId="6EEBF563" w14:textId="3EC39A9D" w:rsidR="00723BC9" w:rsidRDefault="00723BC9">
      <w:r>
        <w:t xml:space="preserve">Telefonos elérhetőség a megbeszélésre: </w:t>
      </w:r>
      <w:r w:rsidRPr="00723BC9">
        <w:t>+36-70-684-8767</w:t>
      </w:r>
    </w:p>
    <w:sectPr w:rsidR="0072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C9"/>
    <w:rsid w:val="00723BC9"/>
    <w:rsid w:val="00CC7355"/>
    <w:rsid w:val="00CD2EDE"/>
    <w:rsid w:val="00D6251A"/>
    <w:rsid w:val="00D7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9E6F"/>
  <w15:chartTrackingRefBased/>
  <w15:docId w15:val="{FD2DB9C6-3966-4465-95EE-6BD5765E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23B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23B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23B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23B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23B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23B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23B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23B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23B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23B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23B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23B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23BC9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23BC9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23BC9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23BC9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23BC9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23BC9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723B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23B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723B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723B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723B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723BC9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723BC9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723BC9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23B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23BC9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723B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137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36309110362</dc:creator>
  <cp:keywords/>
  <dc:description/>
  <cp:lastModifiedBy>36309110362</cp:lastModifiedBy>
  <cp:revision>1</cp:revision>
  <dcterms:created xsi:type="dcterms:W3CDTF">2024-03-26T11:26:00Z</dcterms:created>
  <dcterms:modified xsi:type="dcterms:W3CDTF">2024-03-26T11:28:00Z</dcterms:modified>
</cp:coreProperties>
</file>