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00" w:rsidRPr="0016294B" w:rsidRDefault="00781F00" w:rsidP="00781F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  <w:t>Nyári ügyelet fontosabb időpontok</w:t>
      </w:r>
    </w:p>
    <w:p w:rsidR="00F1521A" w:rsidRPr="00781F00" w:rsidRDefault="00F1521A" w:rsidP="00781F0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16294B" w:rsidRDefault="00781F00" w:rsidP="0016294B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Nyári ügyeleti nap </w:t>
      </w:r>
      <w:bookmarkStart w:id="0" w:name="_GoBack"/>
      <w:bookmarkEnd w:id="0"/>
    </w:p>
    <w:p w:rsidR="00781F00" w:rsidRPr="0016294B" w:rsidRDefault="00781F00" w:rsidP="00F15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</w:p>
    <w:tbl>
      <w:tblPr>
        <w:tblW w:w="5595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233"/>
        <w:gridCol w:w="2655"/>
      </w:tblGrid>
      <w:tr w:rsidR="00D63E0F" w:rsidRPr="0016294B" w:rsidTr="0016294B">
        <w:trPr>
          <w:trHeight w:val="30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781F00" w:rsidP="00D6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</w:t>
            </w:r>
            <w:r w:rsidR="00D63E0F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.07.0</w:t>
            </w:r>
            <w:r w:rsidR="00D63E0F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781F00" w:rsidP="00F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1F00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="00781F00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="00781F00"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2022.07.13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2022.07.20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2022.07.27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2022.08.03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30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2022.08.10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  <w:tr w:rsidR="00AC17C9" w:rsidRPr="0016294B" w:rsidTr="00AC17C9">
        <w:trPr>
          <w:trHeight w:val="296"/>
          <w:tblCellSpacing w:w="0" w:type="dxa"/>
          <w:jc w:val="center"/>
        </w:trPr>
        <w:tc>
          <w:tcPr>
            <w:tcW w:w="1707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2022.08.17</w:t>
            </w:r>
          </w:p>
        </w:tc>
        <w:tc>
          <w:tcPr>
            <w:tcW w:w="1233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C17C9" w:rsidRPr="0016294B" w:rsidRDefault="00AC17C9" w:rsidP="00A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265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C17C9" w:rsidRPr="0016294B" w:rsidRDefault="00AC17C9" w:rsidP="008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C17C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08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:00 - 1</w:t>
            </w:r>
            <w:r w:rsidR="008D6A33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  <w:r w:rsidRPr="0016294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:00 között</w:t>
            </w:r>
          </w:p>
        </w:tc>
      </w:tr>
    </w:tbl>
    <w:p w:rsidR="00781F00" w:rsidRPr="0016294B" w:rsidRDefault="00781F00" w:rsidP="00F152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D63E0F" w:rsidRPr="0016294B" w:rsidRDefault="00D63E0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AC17C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Javítóvizsga</w:t>
      </w:r>
      <w:r w:rsidR="00F1521A"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 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202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. augusztus 2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3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á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n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  <w:t>0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8:00 óra </w:t>
      </w:r>
    </w:p>
    <w:p w:rsidR="00D63E0F" w:rsidRPr="0016294B" w:rsidRDefault="00D63E0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hu-HU"/>
        </w:rPr>
        <w:t>Ágazati javítóvizsga: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 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  <w:t xml:space="preserve">2022. augusztus 24-26. 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ab/>
      </w: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</w:p>
    <w:p w:rsidR="00F1521A" w:rsidRPr="0016294B" w:rsidRDefault="00F1521A" w:rsidP="00F15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</w:pPr>
    </w:p>
    <w:p w:rsidR="00781F00" w:rsidRPr="0016294B" w:rsidRDefault="00781F00" w:rsidP="00F15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hu-HU"/>
        </w:rPr>
        <w:t>Összefüggő szakmai gyakorlati igazolólapot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  <w:t xml:space="preserve"> (melyet a bizonyítvány osztáskor minden tanuló megkapott) a gyakorlat leteltét követő szerdai napon, de legkésőbb 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augusztus </w:t>
      </w:r>
      <w:r w:rsidR="00D63E0F"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22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-ig </w:t>
      </w:r>
      <w:r w:rsidR="00AC17C9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:00 - 1</w:t>
      </w:r>
      <w:r w:rsidR="00AC17C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2</w:t>
      </w: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:00 óra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 között kell leadni a portán. </w:t>
      </w:r>
    </w:p>
    <w:p w:rsidR="00781F00" w:rsidRPr="0016294B" w:rsidRDefault="00781F00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F152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</w:pPr>
    </w:p>
    <w:p w:rsidR="00F1521A" w:rsidRPr="0016294B" w:rsidRDefault="00F1521A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 xml:space="preserve">Tanév végi </w:t>
      </w:r>
      <w:proofErr w:type="gramStart"/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>bizonyítvány osztáson</w:t>
      </w:r>
      <w:proofErr w:type="gramEnd"/>
      <w:r w:rsidRPr="0016294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hu-HU"/>
        </w:rPr>
        <w:t xml:space="preserve"> át nem vett bizonyítványok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 xml:space="preserve"> kiadása ügyeleti napokon </w:t>
      </w:r>
      <w:r w:rsidR="00AC17C9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08</w:t>
      </w:r>
      <w:r w:rsidRPr="0016294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hu-HU"/>
        </w:rPr>
        <w:t>:00 - 12:00 óra között.</w:t>
      </w: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0343F" w:rsidRDefault="0010343F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F1521A" w:rsidRDefault="00F1521A" w:rsidP="00781F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7D6BCB" w:rsidRPr="007D6BCB" w:rsidRDefault="00781F00" w:rsidP="007D6B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u w:val="single"/>
          <w:bdr w:val="none" w:sz="0" w:space="0" w:color="auto" w:frame="1"/>
          <w:lang w:eastAsia="hu-HU"/>
        </w:rPr>
      </w:pPr>
      <w:r w:rsidRPr="00781F00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T</w:t>
      </w:r>
      <w:r w:rsidR="0010343F" w:rsidRPr="007D6BCB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ANÉVNYITÓ</w:t>
      </w:r>
      <w:proofErr w:type="gramStart"/>
      <w:r w:rsidR="00F1521A" w:rsidRPr="007D6BCB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  <w:u w:val="single"/>
          <w:bdr w:val="none" w:sz="0" w:space="0" w:color="auto" w:frame="1"/>
          <w:lang w:eastAsia="hu-HU"/>
        </w:rPr>
        <w:t xml:space="preserve">:  </w:t>
      </w:r>
      <w:r w:rsidRPr="00781F00">
        <w:rPr>
          <w:rFonts w:ascii="Times New Roman" w:eastAsia="Times New Roman" w:hAnsi="Times New Roman" w:cs="Times New Roman"/>
          <w:color w:val="666666"/>
          <w:sz w:val="40"/>
          <w:szCs w:val="40"/>
          <w:u w:val="single"/>
          <w:bdr w:val="none" w:sz="0" w:space="0" w:color="auto" w:frame="1"/>
          <w:lang w:eastAsia="hu-HU"/>
        </w:rPr>
        <w:t> </w:t>
      </w:r>
      <w:proofErr w:type="gramEnd"/>
    </w:p>
    <w:p w:rsidR="007D6BCB" w:rsidRDefault="0010343F" w:rsidP="007D6BC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202</w:t>
      </w:r>
      <w:r w:rsidR="00D63E0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2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.</w:t>
      </w:r>
      <w:r w:rsidR="007D6BCB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 </w:t>
      </w:r>
      <w:r w:rsidR="00D63E0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szeptember 01-én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 </w:t>
      </w:r>
    </w:p>
    <w:p w:rsidR="009068B2" w:rsidRPr="00781F00" w:rsidRDefault="00D63E0F" w:rsidP="00162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08</w:t>
      </w:r>
      <w:r w:rsidR="0010343F"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 xml:space="preserve">:00 </w:t>
      </w:r>
      <w:r>
        <w:rPr>
          <w:rFonts w:ascii="Times New Roman" w:eastAsia="Times New Roman" w:hAnsi="Times New Roman" w:cs="Times New Roman"/>
          <w:b/>
          <w:color w:val="666666"/>
          <w:sz w:val="40"/>
          <w:szCs w:val="40"/>
          <w:bdr w:val="none" w:sz="0" w:space="0" w:color="auto" w:frame="1"/>
          <w:lang w:eastAsia="hu-HU"/>
        </w:rPr>
        <w:t>óra</w:t>
      </w:r>
    </w:p>
    <w:sectPr w:rsidR="009068B2" w:rsidRPr="00781F00" w:rsidSect="00D63E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00"/>
    <w:rsid w:val="0010343F"/>
    <w:rsid w:val="0016294B"/>
    <w:rsid w:val="00781F00"/>
    <w:rsid w:val="007D6BCB"/>
    <w:rsid w:val="008D6A33"/>
    <w:rsid w:val="009068B2"/>
    <w:rsid w:val="00AC17C9"/>
    <w:rsid w:val="00D63E0F"/>
    <w:rsid w:val="00DF77CE"/>
    <w:rsid w:val="00F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440A"/>
  <w15:chartTrackingRefBased/>
  <w15:docId w15:val="{89934EFE-79D7-4569-B7DB-B71698C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1F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0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67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2022-07-07T08:28:00Z</cp:lastPrinted>
  <dcterms:created xsi:type="dcterms:W3CDTF">2022-06-27T10:55:00Z</dcterms:created>
  <dcterms:modified xsi:type="dcterms:W3CDTF">2022-07-07T08:28:00Z</dcterms:modified>
</cp:coreProperties>
</file>